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F815F" w14:textId="77777777" w:rsidR="000E7D95" w:rsidRDefault="000E7D95"/>
    <w:p w14:paraId="2F7D6272" w14:textId="43C750ED" w:rsidR="000E7D95" w:rsidRPr="000847CD" w:rsidRDefault="000E7D95">
      <w:pPr>
        <w:rPr>
          <w:sz w:val="32"/>
          <w:szCs w:val="32"/>
        </w:rPr>
      </w:pPr>
      <w:r w:rsidRPr="000847CD">
        <w:rPr>
          <w:sz w:val="32"/>
          <w:szCs w:val="32"/>
        </w:rPr>
        <w:t xml:space="preserve">Accedere al Sito dell’Ordine degli Avvocati di Tivoli </w:t>
      </w:r>
      <w:hyperlink r:id="rId4" w:history="1">
        <w:r w:rsidRPr="000847CD">
          <w:rPr>
            <w:rStyle w:val="Collegamentoipertestuale"/>
            <w:sz w:val="32"/>
            <w:szCs w:val="32"/>
          </w:rPr>
          <w:t>https://www.ordineavvocatitivoli.it/</w:t>
        </w:r>
      </w:hyperlink>
      <w:r w:rsidRPr="000847CD">
        <w:rPr>
          <w:sz w:val="32"/>
          <w:szCs w:val="32"/>
        </w:rPr>
        <w:t xml:space="preserve"> sezione </w:t>
      </w:r>
    </w:p>
    <w:p w14:paraId="492630BC" w14:textId="075CFEA0" w:rsidR="000E7D95" w:rsidRDefault="000E7D95">
      <w:pPr>
        <w:rPr>
          <w:b/>
          <w:bCs/>
          <w:sz w:val="32"/>
          <w:szCs w:val="32"/>
        </w:rPr>
      </w:pPr>
      <w:r w:rsidRPr="000847CD">
        <w:rPr>
          <w:b/>
          <w:bCs/>
          <w:sz w:val="32"/>
          <w:szCs w:val="32"/>
        </w:rPr>
        <w:t xml:space="preserve">SERVIZI PER GLI ISCRITTI – GRATUITO PATROCINIO RICHIESTA ON LINE e Registrarsi </w:t>
      </w:r>
      <w:proofErr w:type="gramStart"/>
      <w:r w:rsidR="000847CD" w:rsidRPr="000847CD">
        <w:rPr>
          <w:b/>
          <w:bCs/>
          <w:sz w:val="32"/>
          <w:szCs w:val="32"/>
        </w:rPr>
        <w:t>( FIGURA</w:t>
      </w:r>
      <w:proofErr w:type="gramEnd"/>
      <w:r w:rsidR="000847CD" w:rsidRPr="000847CD">
        <w:rPr>
          <w:b/>
          <w:bCs/>
          <w:sz w:val="32"/>
          <w:szCs w:val="32"/>
        </w:rPr>
        <w:t xml:space="preserve"> 1)</w:t>
      </w:r>
    </w:p>
    <w:p w14:paraId="15A10570" w14:textId="5D5A4DD6" w:rsidR="000847CD" w:rsidRDefault="000847CD">
      <w:pPr>
        <w:rPr>
          <w:b/>
          <w:bCs/>
          <w:sz w:val="32"/>
          <w:szCs w:val="32"/>
        </w:rPr>
      </w:pPr>
    </w:p>
    <w:p w14:paraId="6C68F4C3" w14:textId="77777777" w:rsidR="000847CD" w:rsidRPr="000847CD" w:rsidRDefault="000847CD">
      <w:pPr>
        <w:rPr>
          <w:b/>
          <w:bCs/>
          <w:sz w:val="32"/>
          <w:szCs w:val="32"/>
        </w:rPr>
      </w:pPr>
    </w:p>
    <w:p w14:paraId="41B8E2EB" w14:textId="6CE63B78" w:rsidR="000E7D95" w:rsidRDefault="000E7D95">
      <w:pPr>
        <w:rPr>
          <w:b/>
          <w:bCs/>
        </w:rPr>
      </w:pPr>
    </w:p>
    <w:p w14:paraId="57844C39" w14:textId="40E58460" w:rsidR="000E7D95" w:rsidRDefault="000E7D9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1FD48BF" wp14:editId="50DB0BAB">
            <wp:extent cx="6120130" cy="3783965"/>
            <wp:effectExtent l="0" t="0" r="0" b="698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43536" w14:textId="123CAB63" w:rsidR="000847CD" w:rsidRDefault="000847CD">
      <w:pPr>
        <w:rPr>
          <w:b/>
          <w:bCs/>
        </w:rPr>
      </w:pPr>
      <w:r>
        <w:rPr>
          <w:b/>
          <w:bCs/>
        </w:rPr>
        <w:t>FIGURA 1</w:t>
      </w:r>
    </w:p>
    <w:p w14:paraId="14911CDB" w14:textId="1E5E96E6" w:rsidR="000E7D95" w:rsidRDefault="000E7D95">
      <w:pPr>
        <w:rPr>
          <w:b/>
          <w:bCs/>
        </w:rPr>
      </w:pPr>
    </w:p>
    <w:p w14:paraId="5C844314" w14:textId="77777777" w:rsidR="000E7D95" w:rsidRPr="000847CD" w:rsidRDefault="000E7D95">
      <w:pPr>
        <w:rPr>
          <w:b/>
          <w:bCs/>
          <w:sz w:val="36"/>
          <w:szCs w:val="36"/>
        </w:rPr>
      </w:pPr>
    </w:p>
    <w:p w14:paraId="2BD1F855" w14:textId="77777777" w:rsidR="000847CD" w:rsidRPr="000847CD" w:rsidRDefault="000E7D95" w:rsidP="000847CD">
      <w:pPr>
        <w:rPr>
          <w:sz w:val="36"/>
          <w:szCs w:val="36"/>
        </w:rPr>
      </w:pPr>
      <w:r w:rsidRPr="000847CD">
        <w:rPr>
          <w:sz w:val="36"/>
          <w:szCs w:val="36"/>
        </w:rPr>
        <w:t>Al primo accesso scegliere l’Ordine Forense</w:t>
      </w:r>
      <w:r w:rsidR="000847CD" w:rsidRPr="000847CD">
        <w:rPr>
          <w:sz w:val="36"/>
          <w:szCs w:val="36"/>
        </w:rPr>
        <w:t xml:space="preserve"> </w:t>
      </w:r>
      <w:proofErr w:type="gramStart"/>
      <w:r w:rsidR="000847CD" w:rsidRPr="000847CD">
        <w:rPr>
          <w:b/>
          <w:bCs/>
          <w:sz w:val="36"/>
          <w:szCs w:val="36"/>
        </w:rPr>
        <w:t>( FIGURA</w:t>
      </w:r>
      <w:proofErr w:type="gramEnd"/>
      <w:r w:rsidR="000847CD" w:rsidRPr="000847CD">
        <w:rPr>
          <w:b/>
          <w:bCs/>
          <w:sz w:val="36"/>
          <w:szCs w:val="36"/>
        </w:rPr>
        <w:t xml:space="preserve"> 2)</w:t>
      </w:r>
    </w:p>
    <w:p w14:paraId="13CBC3C0" w14:textId="3B82450D" w:rsidR="000847CD" w:rsidRPr="000847CD" w:rsidRDefault="000847CD" w:rsidP="000847CD">
      <w:pPr>
        <w:rPr>
          <w:sz w:val="36"/>
          <w:szCs w:val="36"/>
        </w:rPr>
      </w:pPr>
      <w:r w:rsidRPr="000847CD">
        <w:rPr>
          <w:sz w:val="36"/>
          <w:szCs w:val="36"/>
        </w:rPr>
        <w:t xml:space="preserve">e subito dopo tornare indietro </w:t>
      </w:r>
      <w:proofErr w:type="gramStart"/>
      <w:r w:rsidRPr="000847CD">
        <w:rPr>
          <w:b/>
          <w:bCs/>
          <w:sz w:val="36"/>
          <w:szCs w:val="36"/>
        </w:rPr>
        <w:t>( FIGURA</w:t>
      </w:r>
      <w:proofErr w:type="gramEnd"/>
      <w:r w:rsidRPr="000847CD">
        <w:rPr>
          <w:b/>
          <w:bCs/>
          <w:sz w:val="36"/>
          <w:szCs w:val="36"/>
        </w:rPr>
        <w:t xml:space="preserve"> 3)</w:t>
      </w:r>
    </w:p>
    <w:p w14:paraId="5F4D9382" w14:textId="0B216B34" w:rsidR="000E7D95" w:rsidRDefault="000E7D95"/>
    <w:p w14:paraId="5C1DD079" w14:textId="77777777" w:rsidR="000847CD" w:rsidRDefault="000847CD"/>
    <w:p w14:paraId="1E3B5ABD" w14:textId="7ED39622" w:rsidR="00ED51F5" w:rsidRDefault="00724402">
      <w:r>
        <w:rPr>
          <w:noProof/>
        </w:rPr>
        <w:lastRenderedPageBreak/>
        <w:drawing>
          <wp:inline distT="0" distB="0" distL="0" distR="0" wp14:anchorId="75448457" wp14:editId="4AC75E5D">
            <wp:extent cx="6162675" cy="4176654"/>
            <wp:effectExtent l="0" t="0" r="0" b="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014" cy="421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390F0" w14:textId="5A7C9D2A" w:rsidR="000847CD" w:rsidRDefault="000847CD">
      <w:proofErr w:type="gramStart"/>
      <w:r>
        <w:rPr>
          <w:b/>
          <w:bCs/>
        </w:rPr>
        <w:t>( FIGURA</w:t>
      </w:r>
      <w:proofErr w:type="gramEnd"/>
      <w:r>
        <w:rPr>
          <w:b/>
          <w:bCs/>
        </w:rPr>
        <w:t xml:space="preserve"> 2)</w:t>
      </w:r>
    </w:p>
    <w:p w14:paraId="6D960A59" w14:textId="161FEEED" w:rsidR="00724402" w:rsidRDefault="00724402">
      <w:r>
        <w:rPr>
          <w:noProof/>
        </w:rPr>
        <w:drawing>
          <wp:inline distT="0" distB="0" distL="0" distR="0" wp14:anchorId="331AB6EB" wp14:editId="4CA6AFF4">
            <wp:extent cx="6120130" cy="3911600"/>
            <wp:effectExtent l="0" t="0" r="0" b="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49D62" w14:textId="743797E9" w:rsidR="000847CD" w:rsidRDefault="000847CD" w:rsidP="000847CD">
      <w:proofErr w:type="gramStart"/>
      <w:r>
        <w:rPr>
          <w:b/>
          <w:bCs/>
        </w:rPr>
        <w:t>( FIGURA</w:t>
      </w:r>
      <w:proofErr w:type="gramEnd"/>
      <w:r>
        <w:rPr>
          <w:b/>
          <w:bCs/>
        </w:rPr>
        <w:t xml:space="preserve"> 3)</w:t>
      </w:r>
    </w:p>
    <w:p w14:paraId="621DB98F" w14:textId="77777777" w:rsidR="000847CD" w:rsidRDefault="000847CD"/>
    <w:p w14:paraId="769F6E08" w14:textId="5D4D27D5" w:rsidR="00724402" w:rsidRDefault="00724402"/>
    <w:p w14:paraId="73FE0B30" w14:textId="46AE2E32" w:rsidR="00724402" w:rsidRDefault="00747F56">
      <w:r>
        <w:rPr>
          <w:noProof/>
        </w:rPr>
        <w:lastRenderedPageBreak/>
        <w:drawing>
          <wp:inline distT="0" distB="0" distL="0" distR="0" wp14:anchorId="232EFE7F" wp14:editId="51D04043">
            <wp:extent cx="6120130" cy="4067810"/>
            <wp:effectExtent l="0" t="0" r="0" b="8890"/>
            <wp:docPr id="10" name="Immagine 1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testo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7E905" w14:textId="0078D47C" w:rsidR="000847CD" w:rsidRDefault="000847CD" w:rsidP="000847CD">
      <w:proofErr w:type="gramStart"/>
      <w:r>
        <w:rPr>
          <w:b/>
          <w:bCs/>
        </w:rPr>
        <w:t>( FIGURA</w:t>
      </w:r>
      <w:proofErr w:type="gramEnd"/>
      <w:r>
        <w:rPr>
          <w:b/>
          <w:bCs/>
        </w:rPr>
        <w:t xml:space="preserve"> 4)</w:t>
      </w:r>
    </w:p>
    <w:p w14:paraId="5A1A7C25" w14:textId="47AB496F" w:rsidR="000847CD" w:rsidRDefault="000847CD"/>
    <w:p w14:paraId="112CFE05" w14:textId="4D07D11D" w:rsidR="000847CD" w:rsidRPr="0005648A" w:rsidRDefault="0005648A">
      <w:pPr>
        <w:rPr>
          <w:sz w:val="32"/>
          <w:szCs w:val="32"/>
        </w:rPr>
      </w:pPr>
      <w:r w:rsidRPr="000847CD">
        <w:rPr>
          <w:sz w:val="32"/>
          <w:szCs w:val="32"/>
        </w:rPr>
        <w:t xml:space="preserve">Cliccare su </w:t>
      </w:r>
      <w:r>
        <w:rPr>
          <w:sz w:val="32"/>
          <w:szCs w:val="32"/>
        </w:rPr>
        <w:t>PATROCINIO SPESE STATO</w:t>
      </w:r>
      <w:r w:rsidRPr="000847CD">
        <w:rPr>
          <w:sz w:val="32"/>
          <w:szCs w:val="32"/>
        </w:rPr>
        <w:t xml:space="preserve"> </w:t>
      </w:r>
      <w:proofErr w:type="gramStart"/>
      <w:r w:rsidRPr="000847CD">
        <w:rPr>
          <w:b/>
          <w:bCs/>
          <w:sz w:val="32"/>
          <w:szCs w:val="32"/>
        </w:rPr>
        <w:t>( FIGURA</w:t>
      </w:r>
      <w:proofErr w:type="gramEnd"/>
      <w:r w:rsidRPr="000847CD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2</w:t>
      </w:r>
      <w:r w:rsidRPr="000847CD">
        <w:rPr>
          <w:b/>
          <w:bCs/>
          <w:sz w:val="32"/>
          <w:szCs w:val="32"/>
        </w:rPr>
        <w:t>)</w:t>
      </w:r>
    </w:p>
    <w:p w14:paraId="0ADE0847" w14:textId="5231F005" w:rsidR="000847CD" w:rsidRPr="000847CD" w:rsidRDefault="000847CD" w:rsidP="000847CD">
      <w:pPr>
        <w:rPr>
          <w:sz w:val="32"/>
          <w:szCs w:val="32"/>
        </w:rPr>
      </w:pPr>
      <w:r w:rsidRPr="000847CD">
        <w:rPr>
          <w:sz w:val="32"/>
          <w:szCs w:val="32"/>
        </w:rPr>
        <w:t xml:space="preserve">Cliccare su NUOVA ISTANZA </w:t>
      </w:r>
      <w:proofErr w:type="gramStart"/>
      <w:r w:rsidRPr="000847CD">
        <w:rPr>
          <w:b/>
          <w:bCs/>
          <w:sz w:val="32"/>
          <w:szCs w:val="32"/>
        </w:rPr>
        <w:t>( FIGURA</w:t>
      </w:r>
      <w:proofErr w:type="gramEnd"/>
      <w:r w:rsidRPr="000847CD">
        <w:rPr>
          <w:b/>
          <w:bCs/>
          <w:sz w:val="32"/>
          <w:szCs w:val="32"/>
        </w:rPr>
        <w:t xml:space="preserve"> 4)</w:t>
      </w:r>
    </w:p>
    <w:p w14:paraId="0470C0BA" w14:textId="6F391FD6" w:rsidR="000847CD" w:rsidRDefault="000847CD" w:rsidP="000847CD">
      <w:pPr>
        <w:rPr>
          <w:b/>
          <w:bCs/>
          <w:sz w:val="32"/>
          <w:szCs w:val="32"/>
        </w:rPr>
      </w:pPr>
      <w:r w:rsidRPr="000847CD">
        <w:rPr>
          <w:sz w:val="32"/>
          <w:szCs w:val="32"/>
        </w:rPr>
        <w:t xml:space="preserve">Nella schermata successiva ossia </w:t>
      </w:r>
      <w:proofErr w:type="gramStart"/>
      <w:r w:rsidRPr="000847CD">
        <w:rPr>
          <w:b/>
          <w:bCs/>
          <w:sz w:val="32"/>
          <w:szCs w:val="32"/>
        </w:rPr>
        <w:t>( FIGURA</w:t>
      </w:r>
      <w:proofErr w:type="gramEnd"/>
      <w:r w:rsidRPr="000847CD">
        <w:rPr>
          <w:b/>
          <w:bCs/>
          <w:sz w:val="32"/>
          <w:szCs w:val="32"/>
        </w:rPr>
        <w:t xml:space="preserve"> 5)</w:t>
      </w:r>
    </w:p>
    <w:p w14:paraId="7D873CAA" w14:textId="07BD09AC" w:rsidR="000847CD" w:rsidRDefault="00C63EE1" w:rsidP="00C63EE1">
      <w:pPr>
        <w:jc w:val="both"/>
        <w:rPr>
          <w:sz w:val="32"/>
          <w:szCs w:val="32"/>
        </w:rPr>
      </w:pPr>
      <w:r>
        <w:rPr>
          <w:sz w:val="32"/>
          <w:szCs w:val="32"/>
        </w:rPr>
        <w:t>s</w:t>
      </w:r>
      <w:r w:rsidR="000847CD">
        <w:rPr>
          <w:sz w:val="32"/>
          <w:szCs w:val="32"/>
        </w:rPr>
        <w:t>caricare i documenti che andranno sottoscritti dal cliente e ricaricati nelle schermate successive oltre a tutti gli altri allegati richiesti.</w:t>
      </w:r>
    </w:p>
    <w:p w14:paraId="47C87D06" w14:textId="576F24BF" w:rsidR="0005648A" w:rsidRDefault="0005648A" w:rsidP="00C63EE1">
      <w:pPr>
        <w:jc w:val="both"/>
        <w:rPr>
          <w:sz w:val="32"/>
          <w:szCs w:val="32"/>
        </w:rPr>
      </w:pPr>
      <w:r>
        <w:rPr>
          <w:sz w:val="32"/>
          <w:szCs w:val="32"/>
        </w:rPr>
        <w:t>SCOLLEGARSI DAL SISTEMA Sfera, far sottoscrivere i documenti al cliente e ricollegarsi al sistema ripartendo dalla voce PATR</w:t>
      </w:r>
      <w:r w:rsidR="00C63EE1">
        <w:rPr>
          <w:sz w:val="32"/>
          <w:szCs w:val="32"/>
        </w:rPr>
        <w:t>O</w:t>
      </w:r>
      <w:r>
        <w:rPr>
          <w:sz w:val="32"/>
          <w:szCs w:val="32"/>
        </w:rPr>
        <w:t>CINIO</w:t>
      </w:r>
      <w:r w:rsidR="00C63EE1">
        <w:rPr>
          <w:sz w:val="32"/>
          <w:szCs w:val="32"/>
        </w:rPr>
        <w:t xml:space="preserve"> A</w:t>
      </w:r>
      <w:r>
        <w:rPr>
          <w:sz w:val="32"/>
          <w:szCs w:val="32"/>
        </w:rPr>
        <w:t xml:space="preserve"> SPESE STATO </w:t>
      </w:r>
    </w:p>
    <w:p w14:paraId="6F399B71" w14:textId="49471A4B" w:rsidR="000847CD" w:rsidRDefault="0005648A" w:rsidP="000847CD">
      <w:pPr>
        <w:rPr>
          <w:sz w:val="32"/>
          <w:szCs w:val="32"/>
        </w:rPr>
      </w:pPr>
      <w:proofErr w:type="gramStart"/>
      <w:r w:rsidRPr="000847CD">
        <w:rPr>
          <w:b/>
          <w:bCs/>
          <w:sz w:val="32"/>
          <w:szCs w:val="32"/>
        </w:rPr>
        <w:t>( FIGURA</w:t>
      </w:r>
      <w:proofErr w:type="gramEnd"/>
      <w:r w:rsidRPr="000847CD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2</w:t>
      </w:r>
      <w:r w:rsidRPr="000847CD">
        <w:rPr>
          <w:b/>
          <w:bCs/>
          <w:sz w:val="32"/>
          <w:szCs w:val="32"/>
        </w:rPr>
        <w:t>)</w:t>
      </w:r>
    </w:p>
    <w:p w14:paraId="2CEB4CDE" w14:textId="77777777" w:rsidR="0005648A" w:rsidRDefault="0005648A" w:rsidP="000847CD">
      <w:pPr>
        <w:rPr>
          <w:sz w:val="32"/>
          <w:szCs w:val="32"/>
        </w:rPr>
      </w:pPr>
    </w:p>
    <w:p w14:paraId="1888D860" w14:textId="3FEE3015" w:rsidR="000847CD" w:rsidRPr="0005648A" w:rsidRDefault="000847CD" w:rsidP="000847CD">
      <w:pPr>
        <w:rPr>
          <w:b/>
          <w:bCs/>
          <w:sz w:val="32"/>
          <w:szCs w:val="32"/>
        </w:rPr>
      </w:pPr>
      <w:proofErr w:type="gramStart"/>
      <w:r w:rsidRPr="000847CD">
        <w:rPr>
          <w:b/>
          <w:bCs/>
          <w:sz w:val="32"/>
          <w:szCs w:val="32"/>
        </w:rPr>
        <w:t>IMPORTANTE :</w:t>
      </w:r>
      <w:proofErr w:type="gramEnd"/>
    </w:p>
    <w:p w14:paraId="6C66C122" w14:textId="1182DDDF" w:rsidR="000847CD" w:rsidRDefault="000847CD" w:rsidP="00C63EE1">
      <w:pPr>
        <w:jc w:val="both"/>
        <w:rPr>
          <w:b/>
          <w:bCs/>
          <w:sz w:val="32"/>
          <w:szCs w:val="32"/>
          <w:u w:val="single"/>
        </w:rPr>
      </w:pPr>
      <w:r>
        <w:rPr>
          <w:sz w:val="32"/>
          <w:szCs w:val="32"/>
        </w:rPr>
        <w:t xml:space="preserve">Alla fine della procedura guidata l’istanza redatta dall’Avvocato dovrà essere </w:t>
      </w:r>
      <w:r w:rsidRPr="000847CD">
        <w:rPr>
          <w:b/>
          <w:bCs/>
          <w:sz w:val="32"/>
          <w:szCs w:val="32"/>
          <w:u w:val="single"/>
        </w:rPr>
        <w:t>firmata digitalmente</w:t>
      </w:r>
      <w:r>
        <w:rPr>
          <w:b/>
          <w:bCs/>
          <w:sz w:val="32"/>
          <w:szCs w:val="32"/>
          <w:u w:val="single"/>
        </w:rPr>
        <w:t>.</w:t>
      </w:r>
    </w:p>
    <w:p w14:paraId="64865F65" w14:textId="6827B5FE" w:rsidR="000847CD" w:rsidRPr="000847CD" w:rsidRDefault="000847CD" w:rsidP="00C63EE1">
      <w:pPr>
        <w:jc w:val="both"/>
        <w:rPr>
          <w:sz w:val="32"/>
          <w:szCs w:val="32"/>
        </w:rPr>
      </w:pPr>
      <w:r w:rsidRPr="000847CD">
        <w:rPr>
          <w:sz w:val="32"/>
          <w:szCs w:val="32"/>
        </w:rPr>
        <w:t xml:space="preserve">Si allegano le </w:t>
      </w:r>
      <w:r>
        <w:rPr>
          <w:sz w:val="32"/>
          <w:szCs w:val="32"/>
        </w:rPr>
        <w:t>schermate successive per dare un’idea all’Avvocato di quali saranno i campi da compilare in fase di redazione</w:t>
      </w:r>
      <w:r w:rsidR="00C01828">
        <w:rPr>
          <w:sz w:val="32"/>
          <w:szCs w:val="32"/>
        </w:rPr>
        <w:t>.</w:t>
      </w:r>
    </w:p>
    <w:p w14:paraId="24CF1972" w14:textId="5152F26F" w:rsidR="000847CD" w:rsidRDefault="000847CD"/>
    <w:p w14:paraId="6827C00F" w14:textId="2870ACEF" w:rsidR="00724402" w:rsidRDefault="00724402">
      <w:r>
        <w:rPr>
          <w:noProof/>
        </w:rPr>
        <w:drawing>
          <wp:inline distT="0" distB="0" distL="0" distR="0" wp14:anchorId="05449288" wp14:editId="0FD98FDC">
            <wp:extent cx="6120130" cy="7600315"/>
            <wp:effectExtent l="0" t="0" r="0" b="635"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&#10;&#10;Descrizione generat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1FF75" w14:textId="1B90FF13" w:rsidR="000847CD" w:rsidRDefault="000847CD" w:rsidP="000847CD">
      <w:proofErr w:type="gramStart"/>
      <w:r>
        <w:rPr>
          <w:b/>
          <w:bCs/>
        </w:rPr>
        <w:t>( FIGURA</w:t>
      </w:r>
      <w:proofErr w:type="gramEnd"/>
      <w:r>
        <w:rPr>
          <w:b/>
          <w:bCs/>
        </w:rPr>
        <w:t xml:space="preserve"> 5)</w:t>
      </w:r>
    </w:p>
    <w:p w14:paraId="05A727A4" w14:textId="6EC9F519" w:rsidR="00724402" w:rsidRDefault="00724402"/>
    <w:p w14:paraId="1A9ED4C1" w14:textId="77777777" w:rsidR="0005648A" w:rsidRDefault="0005648A"/>
    <w:p w14:paraId="7BD85575" w14:textId="77777777" w:rsidR="0005648A" w:rsidRDefault="0005648A"/>
    <w:p w14:paraId="5CF10C27" w14:textId="77777777" w:rsidR="0005648A" w:rsidRDefault="0005648A"/>
    <w:p w14:paraId="1DB22E40" w14:textId="77777777" w:rsidR="0005648A" w:rsidRDefault="0005648A"/>
    <w:p w14:paraId="54CCB1D2" w14:textId="266C241D" w:rsidR="00724402" w:rsidRDefault="00724402">
      <w:r>
        <w:rPr>
          <w:noProof/>
        </w:rPr>
        <w:drawing>
          <wp:inline distT="0" distB="0" distL="0" distR="0" wp14:anchorId="3C9561AD" wp14:editId="67B807F1">
            <wp:extent cx="6120130" cy="7905115"/>
            <wp:effectExtent l="0" t="0" r="0" b="635"/>
            <wp:docPr id="5" name="Immagine 5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avolo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62B4A" w14:textId="1BAD20D1" w:rsidR="00724402" w:rsidRDefault="00724402"/>
    <w:p w14:paraId="24964196" w14:textId="5BEFE077" w:rsidR="000847CD" w:rsidRDefault="000847CD" w:rsidP="000847CD">
      <w:proofErr w:type="gramStart"/>
      <w:r>
        <w:rPr>
          <w:b/>
          <w:bCs/>
        </w:rPr>
        <w:t>( FIGURA</w:t>
      </w:r>
      <w:proofErr w:type="gramEnd"/>
      <w:r>
        <w:rPr>
          <w:b/>
          <w:bCs/>
        </w:rPr>
        <w:t xml:space="preserve"> 6)</w:t>
      </w:r>
    </w:p>
    <w:p w14:paraId="5BD0A64D" w14:textId="6E88B089" w:rsidR="00724402" w:rsidRDefault="00724402"/>
    <w:p w14:paraId="0CE96C70" w14:textId="71F1B11E" w:rsidR="00724402" w:rsidRDefault="00724402"/>
    <w:p w14:paraId="745F315C" w14:textId="02F57A75" w:rsidR="00724402" w:rsidRDefault="00724402"/>
    <w:p w14:paraId="1E677A80" w14:textId="7CA5298A" w:rsidR="00724402" w:rsidRDefault="00724402">
      <w:r>
        <w:rPr>
          <w:noProof/>
        </w:rPr>
        <w:drawing>
          <wp:inline distT="0" distB="0" distL="0" distR="0" wp14:anchorId="48F11D15" wp14:editId="08FA1285">
            <wp:extent cx="6120130" cy="5865495"/>
            <wp:effectExtent l="0" t="0" r="0" b="190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311C5" w14:textId="15309013" w:rsidR="000847CD" w:rsidRDefault="000847CD" w:rsidP="000847CD">
      <w:proofErr w:type="gramStart"/>
      <w:r>
        <w:rPr>
          <w:b/>
          <w:bCs/>
        </w:rPr>
        <w:t>( FIGURA</w:t>
      </w:r>
      <w:proofErr w:type="gramEnd"/>
      <w:r>
        <w:rPr>
          <w:b/>
          <w:bCs/>
        </w:rPr>
        <w:t xml:space="preserve"> 7)</w:t>
      </w:r>
    </w:p>
    <w:p w14:paraId="6737A04C" w14:textId="616CBCBE" w:rsidR="00724402" w:rsidRDefault="00724402"/>
    <w:p w14:paraId="2391BA70" w14:textId="28AA265E" w:rsidR="00724402" w:rsidRDefault="00724402"/>
    <w:p w14:paraId="228EA929" w14:textId="55FC4889" w:rsidR="00724402" w:rsidRDefault="00724402"/>
    <w:p w14:paraId="4A7783EA" w14:textId="660C812C" w:rsidR="00724402" w:rsidRDefault="00724402"/>
    <w:p w14:paraId="08C454AC" w14:textId="6EF0FC3C" w:rsidR="00724402" w:rsidRDefault="00724402"/>
    <w:p w14:paraId="2E097B04" w14:textId="3CC10D9D" w:rsidR="00724402" w:rsidRDefault="00724402"/>
    <w:p w14:paraId="55340C9C" w14:textId="48D4AEF0" w:rsidR="00724402" w:rsidRDefault="00724402"/>
    <w:p w14:paraId="2248071B" w14:textId="40454916" w:rsidR="00724402" w:rsidRDefault="00724402"/>
    <w:p w14:paraId="3D11A643" w14:textId="692426F0" w:rsidR="00724402" w:rsidRDefault="00724402"/>
    <w:p w14:paraId="2AF6B3C9" w14:textId="555BDD64" w:rsidR="00724402" w:rsidRDefault="00724402"/>
    <w:p w14:paraId="40492815" w14:textId="519396E7" w:rsidR="00724402" w:rsidRDefault="00724402"/>
    <w:p w14:paraId="1F352AB7" w14:textId="18E0BE65" w:rsidR="00724402" w:rsidRDefault="00724402">
      <w:r>
        <w:rPr>
          <w:noProof/>
        </w:rPr>
        <w:drawing>
          <wp:inline distT="0" distB="0" distL="0" distR="0" wp14:anchorId="69E43690" wp14:editId="448762A9">
            <wp:extent cx="6120130" cy="3893185"/>
            <wp:effectExtent l="0" t="0" r="0" b="0"/>
            <wp:docPr id="7" name="Immagine 7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&#10;&#10;Descrizione generat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DE55" w14:textId="6EA5F331" w:rsidR="000847CD" w:rsidRDefault="000847CD" w:rsidP="000847CD">
      <w:proofErr w:type="gramStart"/>
      <w:r>
        <w:rPr>
          <w:b/>
          <w:bCs/>
        </w:rPr>
        <w:t>( FIGURA</w:t>
      </w:r>
      <w:proofErr w:type="gramEnd"/>
      <w:r>
        <w:rPr>
          <w:b/>
          <w:bCs/>
        </w:rPr>
        <w:t xml:space="preserve"> 8)</w:t>
      </w:r>
    </w:p>
    <w:p w14:paraId="00F4E9BC" w14:textId="41216CF4" w:rsidR="00724402" w:rsidRDefault="00724402"/>
    <w:p w14:paraId="3A5DB3F8" w14:textId="6F6F8DC4" w:rsidR="00724402" w:rsidRDefault="00724402">
      <w:r>
        <w:rPr>
          <w:noProof/>
        </w:rPr>
        <w:lastRenderedPageBreak/>
        <w:drawing>
          <wp:inline distT="0" distB="0" distL="0" distR="0" wp14:anchorId="711AF87F" wp14:editId="11CEE357">
            <wp:extent cx="6120130" cy="6632575"/>
            <wp:effectExtent l="0" t="0" r="0" b="0"/>
            <wp:docPr id="8" name="Immagine 8" descr="Immagine che contiene testo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sto, documento&#10;&#10;Descrizione generat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3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ADEC0" w14:textId="791FC0BC" w:rsidR="000847CD" w:rsidRDefault="000847CD" w:rsidP="000847CD">
      <w:proofErr w:type="gramStart"/>
      <w:r>
        <w:rPr>
          <w:b/>
          <w:bCs/>
        </w:rPr>
        <w:t>( FIGURA</w:t>
      </w:r>
      <w:proofErr w:type="gramEnd"/>
      <w:r>
        <w:rPr>
          <w:b/>
          <w:bCs/>
        </w:rPr>
        <w:t xml:space="preserve"> 9)</w:t>
      </w:r>
    </w:p>
    <w:p w14:paraId="259E98DB" w14:textId="77777777" w:rsidR="000847CD" w:rsidRDefault="000847CD"/>
    <w:sectPr w:rsidR="000847CD" w:rsidSect="000E7D95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402"/>
    <w:rsid w:val="0005648A"/>
    <w:rsid w:val="000847CD"/>
    <w:rsid w:val="000E7D95"/>
    <w:rsid w:val="00724402"/>
    <w:rsid w:val="00747F56"/>
    <w:rsid w:val="009F1A2C"/>
    <w:rsid w:val="00C01828"/>
    <w:rsid w:val="00C63EE1"/>
    <w:rsid w:val="00ED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53F85"/>
  <w15:chartTrackingRefBased/>
  <w15:docId w15:val="{F193E454-60DE-4B52-9BA3-67FA5697C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E7D9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E7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hyperlink" Target="https://www.ordineavvocatitivoli.it/" TargetMode="Externa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Office01</dc:creator>
  <cp:keywords/>
  <dc:description/>
  <cp:lastModifiedBy>Office01</cp:lastModifiedBy>
  <cp:revision>12</cp:revision>
  <cp:lastPrinted>2021-07-19T10:54:00Z</cp:lastPrinted>
  <dcterms:created xsi:type="dcterms:W3CDTF">2021-07-19T10:32:00Z</dcterms:created>
  <dcterms:modified xsi:type="dcterms:W3CDTF">2021-07-19T11:19:00Z</dcterms:modified>
</cp:coreProperties>
</file>