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6B46" w14:textId="77777777" w:rsidR="00425514" w:rsidRDefault="00471C11">
      <w:pPr>
        <w:spacing w:line="240" w:lineRule="auto"/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INTERCALARE     CONTROPARTI</w:t>
      </w:r>
    </w:p>
    <w:p w14:paraId="63982E66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u w:val="single"/>
        </w:rPr>
        <w:t>PARTE  CONVENUTA</w:t>
      </w:r>
      <w:proofErr w:type="gramEnd"/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:</w:t>
      </w:r>
    </w:p>
    <w:p w14:paraId="6038F451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cognome </w:t>
      </w:r>
      <w:r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................................................. nome ............................................................</w:t>
      </w:r>
    </w:p>
    <w:p w14:paraId="0401AB89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comune/stato estero nascita </w:t>
      </w:r>
      <w:r>
        <w:rPr>
          <w:rFonts w:ascii="Times New Roman" w:hAnsi="Times New Roman"/>
          <w:sz w:val="26"/>
          <w:szCs w:val="26"/>
        </w:rPr>
        <w:t>……………………………</w:t>
      </w:r>
      <w:r>
        <w:rPr>
          <w:rFonts w:ascii="Times New Roman" w:hAnsi="Times New Roman"/>
          <w:sz w:val="26"/>
          <w:szCs w:val="26"/>
        </w:rPr>
        <w:t>........................... il</w:t>
      </w:r>
      <w:proofErr w:type="gramStart"/>
      <w:r>
        <w:rPr>
          <w:rFonts w:ascii="Times New Roman" w:hAnsi="Times New Roman"/>
          <w:sz w:val="26"/>
          <w:szCs w:val="26"/>
        </w:rPr>
        <w:t xml:space="preserve"> ....</w:t>
      </w:r>
      <w:proofErr w:type="gramEnd"/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./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............ </w:t>
      </w:r>
    </w:p>
    <w:p w14:paraId="4F1E4DA8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residente in </w:t>
      </w:r>
      <w:r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 </w:t>
      </w:r>
      <w:proofErr w:type="spellStart"/>
      <w:r>
        <w:rPr>
          <w:rFonts w:ascii="Times New Roman" w:hAnsi="Times New Roman"/>
          <w:sz w:val="26"/>
          <w:szCs w:val="26"/>
        </w:rPr>
        <w:t>cap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</w:t>
      </w:r>
      <w:r>
        <w:rPr>
          <w:rFonts w:ascii="Times New Roman" w:hAnsi="Times New Roman"/>
          <w:sz w:val="26"/>
          <w:szCs w:val="26"/>
        </w:rPr>
        <w:t>... prov....................</w:t>
      </w:r>
    </w:p>
    <w:p w14:paraId="58960A49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via/piazza ................................................................................... n............................................</w:t>
      </w:r>
    </w:p>
    <w:p w14:paraId="0F156DB6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tel. per ogni comunicazione .................................. c.f. </w:t>
      </w: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</w:p>
    <w:p w14:paraId="441E94C4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n.q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. di legale rappresentante</w:t>
      </w:r>
      <w:r>
        <w:rPr>
          <w:rFonts w:ascii="Times New Roman" w:hAnsi="Times New Roman"/>
          <w:sz w:val="26"/>
          <w:szCs w:val="26"/>
        </w:rPr>
        <w:t xml:space="preserve"> della </w:t>
      </w:r>
      <w:proofErr w:type="spellStart"/>
      <w:r>
        <w:rPr>
          <w:rFonts w:ascii="Times New Roman" w:hAnsi="Times New Roman"/>
          <w:sz w:val="26"/>
          <w:szCs w:val="26"/>
        </w:rPr>
        <w:t>Soc</w:t>
      </w:r>
      <w:proofErr w:type="spellEnd"/>
      <w:r>
        <w:rPr>
          <w:rFonts w:ascii="Times New Roman" w:hAnsi="Times New Roman"/>
          <w:sz w:val="26"/>
          <w:szCs w:val="26"/>
        </w:rPr>
        <w:t>. .................................................................................</w:t>
      </w:r>
    </w:p>
    <w:p w14:paraId="643DFF23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comune/stato estero sede ................................................................ </w:t>
      </w:r>
      <w:proofErr w:type="spellStart"/>
      <w:r>
        <w:rPr>
          <w:rFonts w:ascii="Times New Roman" w:hAnsi="Times New Roman"/>
          <w:sz w:val="26"/>
          <w:szCs w:val="26"/>
        </w:rPr>
        <w:t>prov</w:t>
      </w:r>
      <w:proofErr w:type="spellEnd"/>
      <w:r>
        <w:rPr>
          <w:rFonts w:ascii="Times New Roman" w:hAnsi="Times New Roman"/>
          <w:sz w:val="26"/>
          <w:szCs w:val="26"/>
        </w:rPr>
        <w:t>………………</w:t>
      </w:r>
      <w:proofErr w:type="gramStart"/>
      <w:r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14:paraId="3971DD0C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via/piazza..............................................................................n..........cap....................................</w:t>
      </w:r>
    </w:p>
    <w:p w14:paraId="6039EE73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p.iva</w:t>
      </w:r>
      <w:proofErr w:type="spellEnd"/>
      <w:r>
        <w:rPr>
          <w:rFonts w:ascii="Times New Roman" w:hAnsi="Times New Roman"/>
          <w:sz w:val="26"/>
          <w:szCs w:val="26"/>
        </w:rPr>
        <w:t xml:space="preserve"> ...................................................c.f. ..................................................................................</w:t>
      </w:r>
    </w:p>
    <w:p w14:paraId="297D8A7F" w14:textId="77777777" w:rsidR="00425514" w:rsidRDefault="00471C1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rappresentato da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</w:rPr>
        <w:t>da compilare solo nel caso in cui il ricorrente intenda farsi rappresentare)</w:t>
      </w:r>
      <w:r>
        <w:rPr>
          <w:rFonts w:ascii="Times New Roman" w:hAnsi="Times New Roman"/>
          <w:sz w:val="26"/>
          <w:szCs w:val="26"/>
        </w:rPr>
        <w:t>:</w:t>
      </w:r>
    </w:p>
    <w:p w14:paraId="5036E002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>procuratore speciale</w:t>
      </w:r>
    </w:p>
    <w:p w14:paraId="643C9D91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>difensore e procuratore speciale</w:t>
      </w:r>
    </w:p>
    <w:p w14:paraId="0475B2A6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cognome..................................................nome..........................................................................</w:t>
      </w:r>
    </w:p>
    <w:p w14:paraId="32533E28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nato a.........................................C.F. 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...................................p.iVA........................................</w:t>
      </w:r>
    </w:p>
    <w:p w14:paraId="3E8452AF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domiciliato a </w:t>
      </w:r>
      <w:r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............................................................... </w:t>
      </w:r>
      <w:proofErr w:type="spellStart"/>
      <w:r>
        <w:rPr>
          <w:rFonts w:ascii="Times New Roman" w:hAnsi="Times New Roman"/>
          <w:sz w:val="26"/>
          <w:szCs w:val="26"/>
        </w:rPr>
        <w:t>cap</w:t>
      </w:r>
      <w:proofErr w:type="spellEnd"/>
      <w:r>
        <w:rPr>
          <w:rFonts w:ascii="Times New Roman" w:hAnsi="Times New Roman"/>
          <w:sz w:val="26"/>
          <w:szCs w:val="26"/>
        </w:rPr>
        <w:t xml:space="preserve"> ......... prov..............................</w:t>
      </w:r>
    </w:p>
    <w:p w14:paraId="7564C85B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via/piazza </w:t>
      </w:r>
      <w:r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 n. 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...........................</w:t>
      </w:r>
    </w:p>
    <w:p w14:paraId="36674185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chiede di ricevere le comunicazioni</w:t>
      </w:r>
      <w:r>
        <w:rPr>
          <w:rFonts w:ascii="Times New Roman" w:hAnsi="Times New Roman"/>
          <w:sz w:val="26"/>
          <w:szCs w:val="26"/>
        </w:rPr>
        <w:t xml:space="preserve"> relative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istanza con le seguenti modalit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:</w:t>
      </w:r>
    </w:p>
    <w:p w14:paraId="32496BE6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 domicilio eletto presso il difensore </w:t>
      </w:r>
    </w:p>
    <w:p w14:paraId="45BD3590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per fax al n.: ....................................   </w:t>
      </w:r>
      <w:r>
        <w:rPr>
          <w:rFonts w:ascii="Times New Roman" w:hAnsi="Times New Roman"/>
          <w:sz w:val="26"/>
          <w:szCs w:val="26"/>
        </w:rPr>
        <w:t>□</w:t>
      </w:r>
      <w:r>
        <w:rPr>
          <w:rFonts w:ascii="Times New Roman" w:hAnsi="Times New Roman"/>
          <w:sz w:val="26"/>
          <w:szCs w:val="26"/>
        </w:rPr>
        <w:t xml:space="preserve">per e-mail: </w:t>
      </w:r>
      <w:r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...................................................</w:t>
      </w:r>
    </w:p>
    <w:p w14:paraId="06BCBB72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per </w:t>
      </w:r>
      <w:proofErr w:type="spellStart"/>
      <w:r>
        <w:rPr>
          <w:rFonts w:ascii="Times New Roman" w:hAnsi="Times New Roman"/>
          <w:sz w:val="26"/>
          <w:szCs w:val="26"/>
        </w:rPr>
        <w:t>pec</w:t>
      </w:r>
      <w:proofErr w:type="spellEnd"/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</w:p>
    <w:p w14:paraId="116FA7A2" w14:textId="77777777" w:rsidR="00425514" w:rsidRDefault="00425514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37EB391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e</w:t>
      </w:r>
    </w:p>
    <w:p w14:paraId="2EBB809E" w14:textId="461A8D8A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assistenza del d</w:t>
      </w:r>
      <w:r>
        <w:rPr>
          <w:rFonts w:ascii="Times New Roman" w:hAnsi="Times New Roman"/>
          <w:sz w:val="26"/>
          <w:szCs w:val="26"/>
        </w:rPr>
        <w:t>ifensore ....................................................................................................</w:t>
      </w:r>
    </w:p>
    <w:p w14:paraId="6A41F70D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cognome..................................................nome..........................................................................</w:t>
      </w:r>
    </w:p>
    <w:p w14:paraId="7FAF9CC3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nato a.........................................C.F. 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...................................p.iVA........................................</w:t>
      </w:r>
    </w:p>
    <w:p w14:paraId="0F1DEC63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domiciliato a </w:t>
      </w:r>
      <w:r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............................................................... </w:t>
      </w:r>
      <w:proofErr w:type="spellStart"/>
      <w:r>
        <w:rPr>
          <w:rFonts w:ascii="Times New Roman" w:hAnsi="Times New Roman"/>
          <w:sz w:val="26"/>
          <w:szCs w:val="26"/>
        </w:rPr>
        <w:t>cap</w:t>
      </w:r>
      <w:proofErr w:type="spellEnd"/>
      <w:r>
        <w:rPr>
          <w:rFonts w:ascii="Times New Roman" w:hAnsi="Times New Roman"/>
          <w:sz w:val="26"/>
          <w:szCs w:val="26"/>
        </w:rPr>
        <w:t xml:space="preserve"> ......... prov..............................</w:t>
      </w:r>
    </w:p>
    <w:p w14:paraId="0A025C13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via/piazza </w:t>
      </w:r>
      <w:r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 n. 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...........................</w:t>
      </w:r>
    </w:p>
    <w:p w14:paraId="1792EAAB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chiede di ricevere le comunicazioni</w:t>
      </w:r>
      <w:r>
        <w:rPr>
          <w:rFonts w:ascii="Times New Roman" w:hAnsi="Times New Roman"/>
          <w:sz w:val="26"/>
          <w:szCs w:val="26"/>
        </w:rPr>
        <w:t xml:space="preserve"> relative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istanza con le seguenti modalit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:</w:t>
      </w:r>
    </w:p>
    <w:p w14:paraId="7A416A93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 suindicato domicilio eletto presso il difensore </w:t>
      </w:r>
    </w:p>
    <w:p w14:paraId="3AA27C0B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per fax al n.: ....................................   </w:t>
      </w:r>
      <w:r>
        <w:rPr>
          <w:rFonts w:ascii="Times New Roman" w:hAnsi="Times New Roman"/>
          <w:sz w:val="26"/>
          <w:szCs w:val="26"/>
        </w:rPr>
        <w:t>□</w:t>
      </w:r>
      <w:r>
        <w:rPr>
          <w:rFonts w:ascii="Times New Roman" w:hAnsi="Times New Roman"/>
          <w:sz w:val="26"/>
          <w:szCs w:val="26"/>
        </w:rPr>
        <w:t xml:space="preserve">per e-mail: </w:t>
      </w:r>
      <w:r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...................................................</w:t>
      </w:r>
    </w:p>
    <w:p w14:paraId="067D888B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per </w:t>
      </w:r>
      <w:proofErr w:type="spellStart"/>
      <w:r>
        <w:rPr>
          <w:rFonts w:ascii="Times New Roman" w:hAnsi="Times New Roman"/>
          <w:sz w:val="26"/>
          <w:szCs w:val="26"/>
        </w:rPr>
        <w:t>pec</w:t>
      </w:r>
      <w:proofErr w:type="spellEnd"/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</w:p>
    <w:p w14:paraId="18EBE81B" w14:textId="77777777" w:rsidR="00425514" w:rsidRDefault="00425514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D3422B6" w14:textId="77777777" w:rsidR="00425514" w:rsidRDefault="00425514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4245DDC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u w:val="single"/>
        </w:rPr>
        <w:t>PARTE  CONVENUTA</w:t>
      </w:r>
      <w:proofErr w:type="gramEnd"/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:</w:t>
      </w:r>
    </w:p>
    <w:p w14:paraId="42318E2C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cognome </w:t>
      </w:r>
      <w:r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................................................. nome ............................................................</w:t>
      </w:r>
    </w:p>
    <w:p w14:paraId="0228123E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comune/stato estero nascita </w:t>
      </w:r>
      <w:r>
        <w:rPr>
          <w:rFonts w:ascii="Times New Roman" w:hAnsi="Times New Roman"/>
          <w:sz w:val="26"/>
          <w:szCs w:val="26"/>
        </w:rPr>
        <w:t>……………………………</w:t>
      </w:r>
      <w:r>
        <w:rPr>
          <w:rFonts w:ascii="Times New Roman" w:hAnsi="Times New Roman"/>
          <w:sz w:val="26"/>
          <w:szCs w:val="26"/>
        </w:rPr>
        <w:t>........................... il</w:t>
      </w:r>
      <w:proofErr w:type="gramStart"/>
      <w:r>
        <w:rPr>
          <w:rFonts w:ascii="Times New Roman" w:hAnsi="Times New Roman"/>
          <w:sz w:val="26"/>
          <w:szCs w:val="26"/>
        </w:rPr>
        <w:t xml:space="preserve"> ....</w:t>
      </w:r>
      <w:proofErr w:type="gramEnd"/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./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............ </w:t>
      </w:r>
    </w:p>
    <w:p w14:paraId="56508959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residente in </w:t>
      </w:r>
      <w:r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 </w:t>
      </w:r>
      <w:proofErr w:type="spellStart"/>
      <w:r>
        <w:rPr>
          <w:rFonts w:ascii="Times New Roman" w:hAnsi="Times New Roman"/>
          <w:sz w:val="26"/>
          <w:szCs w:val="26"/>
        </w:rPr>
        <w:t>cap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</w:t>
      </w:r>
      <w:r>
        <w:rPr>
          <w:rFonts w:ascii="Times New Roman" w:hAnsi="Times New Roman"/>
          <w:sz w:val="26"/>
          <w:szCs w:val="26"/>
        </w:rPr>
        <w:t>... prov....................</w:t>
      </w:r>
    </w:p>
    <w:p w14:paraId="6AB1F758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via/piazza ................................................................................... n............................................</w:t>
      </w:r>
    </w:p>
    <w:p w14:paraId="486ADDE9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tel. per ogni comunicazione .................................. c.f. </w:t>
      </w: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</w:p>
    <w:p w14:paraId="46CFFF8C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n.q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. di legale rappresentante</w:t>
      </w:r>
      <w:r>
        <w:rPr>
          <w:rFonts w:ascii="Times New Roman" w:hAnsi="Times New Roman"/>
          <w:sz w:val="26"/>
          <w:szCs w:val="26"/>
        </w:rPr>
        <w:t xml:space="preserve"> della </w:t>
      </w:r>
      <w:proofErr w:type="spellStart"/>
      <w:r>
        <w:rPr>
          <w:rFonts w:ascii="Times New Roman" w:hAnsi="Times New Roman"/>
          <w:sz w:val="26"/>
          <w:szCs w:val="26"/>
        </w:rPr>
        <w:t>Soc</w:t>
      </w:r>
      <w:proofErr w:type="spellEnd"/>
      <w:r>
        <w:rPr>
          <w:rFonts w:ascii="Times New Roman" w:hAnsi="Times New Roman"/>
          <w:sz w:val="26"/>
          <w:szCs w:val="26"/>
        </w:rPr>
        <w:t>. .................................................................................</w:t>
      </w:r>
    </w:p>
    <w:p w14:paraId="348B77C6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comune/stato estero sede ................................................................ </w:t>
      </w:r>
      <w:proofErr w:type="spellStart"/>
      <w:r>
        <w:rPr>
          <w:rFonts w:ascii="Times New Roman" w:hAnsi="Times New Roman"/>
          <w:sz w:val="26"/>
          <w:szCs w:val="26"/>
        </w:rPr>
        <w:t>prov</w:t>
      </w:r>
      <w:proofErr w:type="spellEnd"/>
      <w:r>
        <w:rPr>
          <w:rFonts w:ascii="Times New Roman" w:hAnsi="Times New Roman"/>
          <w:sz w:val="26"/>
          <w:szCs w:val="26"/>
        </w:rPr>
        <w:t>………………</w:t>
      </w:r>
      <w:proofErr w:type="gramStart"/>
      <w:r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14:paraId="657EBF91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via/piazza..............................................................................n..........cap....................................</w:t>
      </w:r>
    </w:p>
    <w:p w14:paraId="4A88194F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p.iva</w:t>
      </w:r>
      <w:proofErr w:type="spellEnd"/>
      <w:r>
        <w:rPr>
          <w:rFonts w:ascii="Times New Roman" w:hAnsi="Times New Roman"/>
          <w:sz w:val="26"/>
          <w:szCs w:val="26"/>
        </w:rPr>
        <w:t xml:space="preserve"> ...................................................c.f. ..................................................................................</w:t>
      </w:r>
    </w:p>
    <w:p w14:paraId="623FBA4C" w14:textId="77777777" w:rsidR="00425514" w:rsidRDefault="00471C1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rappresentato da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</w:rPr>
        <w:t>da compilare solo nel caso in cui il ricorrente intenda farsi rappresentare)</w:t>
      </w:r>
      <w:r>
        <w:rPr>
          <w:rFonts w:ascii="Times New Roman" w:hAnsi="Times New Roman"/>
          <w:sz w:val="26"/>
          <w:szCs w:val="26"/>
        </w:rPr>
        <w:t>:</w:t>
      </w:r>
    </w:p>
    <w:p w14:paraId="41DAE434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>procuratore speciale</w:t>
      </w:r>
    </w:p>
    <w:p w14:paraId="05717CA1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□ </w:t>
      </w:r>
      <w:r>
        <w:rPr>
          <w:rFonts w:ascii="Times New Roman" w:hAnsi="Times New Roman"/>
          <w:sz w:val="26"/>
          <w:szCs w:val="26"/>
        </w:rPr>
        <w:t xml:space="preserve">difensore e </w:t>
      </w:r>
      <w:r>
        <w:rPr>
          <w:rFonts w:ascii="Times New Roman" w:hAnsi="Times New Roman"/>
          <w:sz w:val="26"/>
          <w:szCs w:val="26"/>
        </w:rPr>
        <w:t>procuratore speciale</w:t>
      </w:r>
    </w:p>
    <w:p w14:paraId="6DC6E8E1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cognome..................................................nome..........................................................................</w:t>
      </w:r>
    </w:p>
    <w:p w14:paraId="02E0E904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nato a.........................................C.F. 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...................................p.iVA........................................</w:t>
      </w:r>
    </w:p>
    <w:p w14:paraId="0957F9E0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domiciliato a </w:t>
      </w:r>
      <w:r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............................................................... </w:t>
      </w:r>
      <w:proofErr w:type="spellStart"/>
      <w:r>
        <w:rPr>
          <w:rFonts w:ascii="Times New Roman" w:hAnsi="Times New Roman"/>
          <w:sz w:val="26"/>
          <w:szCs w:val="26"/>
        </w:rPr>
        <w:t>cap</w:t>
      </w:r>
      <w:proofErr w:type="spellEnd"/>
      <w:r>
        <w:rPr>
          <w:rFonts w:ascii="Times New Roman" w:hAnsi="Times New Roman"/>
          <w:sz w:val="26"/>
          <w:szCs w:val="26"/>
        </w:rPr>
        <w:t xml:space="preserve"> ......... prov..............................</w:t>
      </w:r>
    </w:p>
    <w:p w14:paraId="0F19BB6E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via/piazza </w:t>
      </w:r>
      <w:r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 n. 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...........................</w:t>
      </w:r>
    </w:p>
    <w:p w14:paraId="69382625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chiede di ricevere le comunicazioni</w:t>
      </w:r>
      <w:r>
        <w:rPr>
          <w:rFonts w:ascii="Times New Roman" w:hAnsi="Times New Roman"/>
          <w:sz w:val="26"/>
          <w:szCs w:val="26"/>
        </w:rPr>
        <w:t xml:space="preserve"> relative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istanza con le seguenti modalit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:</w:t>
      </w:r>
    </w:p>
    <w:p w14:paraId="2A1C3711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 domicilio eletto presso il difensore </w:t>
      </w:r>
    </w:p>
    <w:p w14:paraId="17794C43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per fax al n.: ....................................   </w:t>
      </w:r>
      <w:r>
        <w:rPr>
          <w:rFonts w:ascii="Times New Roman" w:hAnsi="Times New Roman"/>
          <w:sz w:val="26"/>
          <w:szCs w:val="26"/>
        </w:rPr>
        <w:t>□</w:t>
      </w:r>
      <w:r>
        <w:rPr>
          <w:rFonts w:ascii="Times New Roman" w:hAnsi="Times New Roman"/>
          <w:sz w:val="26"/>
          <w:szCs w:val="26"/>
        </w:rPr>
        <w:t xml:space="preserve">per e-mail: </w:t>
      </w:r>
      <w:r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...................................................</w:t>
      </w:r>
    </w:p>
    <w:p w14:paraId="236F6BF3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per </w:t>
      </w:r>
      <w:proofErr w:type="spellStart"/>
      <w:r>
        <w:rPr>
          <w:rFonts w:ascii="Times New Roman" w:hAnsi="Times New Roman"/>
          <w:sz w:val="26"/>
          <w:szCs w:val="26"/>
        </w:rPr>
        <w:t>pec</w:t>
      </w:r>
      <w:proofErr w:type="spellEnd"/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</w:p>
    <w:p w14:paraId="048D194E" w14:textId="77777777" w:rsidR="00425514" w:rsidRDefault="00425514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34107883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e</w:t>
      </w:r>
    </w:p>
    <w:p w14:paraId="76EC15C0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assistenza del difensore 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</w:t>
      </w:r>
    </w:p>
    <w:p w14:paraId="5A0B509F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cognome..................................................nome..........................................................................</w:t>
      </w:r>
    </w:p>
    <w:p w14:paraId="7F20D6EC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nato a.........................................C.F. 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...................................p.iVA........................................</w:t>
      </w:r>
    </w:p>
    <w:p w14:paraId="29E222E8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domiciliato a </w:t>
      </w:r>
      <w:r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............................................................... </w:t>
      </w:r>
      <w:proofErr w:type="spellStart"/>
      <w:r>
        <w:rPr>
          <w:rFonts w:ascii="Times New Roman" w:hAnsi="Times New Roman"/>
          <w:sz w:val="26"/>
          <w:szCs w:val="26"/>
        </w:rPr>
        <w:t>cap</w:t>
      </w:r>
      <w:proofErr w:type="spellEnd"/>
      <w:r>
        <w:rPr>
          <w:rFonts w:ascii="Times New Roman" w:hAnsi="Times New Roman"/>
          <w:sz w:val="26"/>
          <w:szCs w:val="26"/>
        </w:rPr>
        <w:t xml:space="preserve"> ......... prov..............................</w:t>
      </w:r>
    </w:p>
    <w:p w14:paraId="6361EBD5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via/piazza </w:t>
      </w:r>
      <w:r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 n. 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...........................</w:t>
      </w:r>
    </w:p>
    <w:p w14:paraId="3EA12425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chiede di ricevere le comunicazioni</w:t>
      </w:r>
      <w:r>
        <w:rPr>
          <w:rFonts w:ascii="Times New Roman" w:hAnsi="Times New Roman"/>
          <w:sz w:val="26"/>
          <w:szCs w:val="26"/>
        </w:rPr>
        <w:t xml:space="preserve"> relative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istanza con le seguenti modalit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:</w:t>
      </w:r>
    </w:p>
    <w:p w14:paraId="46F46A25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 suindicato domicilio eletto presso il difensore </w:t>
      </w:r>
    </w:p>
    <w:p w14:paraId="2998EAF4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per fax al n.: ....................................   </w:t>
      </w:r>
      <w:r>
        <w:rPr>
          <w:rFonts w:ascii="Times New Roman" w:hAnsi="Times New Roman"/>
          <w:sz w:val="26"/>
          <w:szCs w:val="26"/>
        </w:rPr>
        <w:t>□</w:t>
      </w:r>
      <w:r>
        <w:rPr>
          <w:rFonts w:ascii="Times New Roman" w:hAnsi="Times New Roman"/>
          <w:sz w:val="26"/>
          <w:szCs w:val="26"/>
        </w:rPr>
        <w:t xml:space="preserve">per e-mail: </w:t>
      </w:r>
      <w:r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...................................................</w:t>
      </w:r>
    </w:p>
    <w:p w14:paraId="6A7A607D" w14:textId="77777777" w:rsidR="00425514" w:rsidRDefault="00471C11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per </w:t>
      </w:r>
      <w:proofErr w:type="spellStart"/>
      <w:r>
        <w:rPr>
          <w:rFonts w:ascii="Times New Roman" w:hAnsi="Times New Roman"/>
          <w:sz w:val="26"/>
          <w:szCs w:val="26"/>
        </w:rPr>
        <w:t>pec</w:t>
      </w:r>
      <w:proofErr w:type="spellEnd"/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</w:p>
    <w:p w14:paraId="73D4910B" w14:textId="77777777" w:rsidR="00425514" w:rsidRDefault="00425514">
      <w:pPr>
        <w:spacing w:line="240" w:lineRule="auto"/>
        <w:jc w:val="left"/>
      </w:pPr>
    </w:p>
    <w:sectPr w:rsidR="00425514">
      <w:headerReference w:type="default" r:id="rId6"/>
      <w:footerReference w:type="default" r:id="rId7"/>
      <w:pgSz w:w="11900" w:h="16840"/>
      <w:pgMar w:top="567" w:right="1134" w:bottom="83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C7C1" w14:textId="77777777" w:rsidR="00471C11" w:rsidRDefault="00471C11">
      <w:pPr>
        <w:spacing w:line="240" w:lineRule="auto"/>
      </w:pPr>
      <w:r>
        <w:separator/>
      </w:r>
    </w:p>
  </w:endnote>
  <w:endnote w:type="continuationSeparator" w:id="0">
    <w:p w14:paraId="5CD25034" w14:textId="77777777" w:rsidR="00471C11" w:rsidRDefault="00471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3FC0" w14:textId="77777777" w:rsidR="00425514" w:rsidRDefault="00425514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59F1" w14:textId="77777777" w:rsidR="00471C11" w:rsidRDefault="00471C11">
      <w:pPr>
        <w:spacing w:line="240" w:lineRule="auto"/>
      </w:pPr>
      <w:r>
        <w:separator/>
      </w:r>
    </w:p>
  </w:footnote>
  <w:footnote w:type="continuationSeparator" w:id="0">
    <w:p w14:paraId="0048A0F4" w14:textId="77777777" w:rsidR="00471C11" w:rsidRDefault="00471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A453" w14:textId="77777777" w:rsidR="00425514" w:rsidRDefault="00425514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14"/>
    <w:rsid w:val="00425514"/>
    <w:rsid w:val="004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0BB9"/>
  <w15:docId w15:val="{022E3C86-1F78-4CFF-A1D6-DEBCD9B5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567" w:lineRule="exact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Office01</cp:lastModifiedBy>
  <cp:revision>2</cp:revision>
  <dcterms:created xsi:type="dcterms:W3CDTF">2023-11-15T09:58:00Z</dcterms:created>
  <dcterms:modified xsi:type="dcterms:W3CDTF">2023-11-15T09:58:00Z</dcterms:modified>
</cp:coreProperties>
</file>